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3C" w:rsidRPr="00727198" w:rsidRDefault="00022127" w:rsidP="006D4F66">
      <w:r>
        <w:tab/>
      </w:r>
      <w:r>
        <w:tab/>
      </w:r>
      <w:r w:rsidR="006D4BF0">
        <w:tab/>
      </w:r>
      <w:r w:rsidR="006D4BF0">
        <w:tab/>
      </w:r>
    </w:p>
    <w:p w:rsidR="0044022B" w:rsidRPr="006D4F66" w:rsidRDefault="0044022B" w:rsidP="0044022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4F66">
        <w:rPr>
          <w:rFonts w:asciiTheme="majorBidi" w:hAnsiTheme="majorBidi" w:cstheme="majorBidi"/>
          <w:b/>
          <w:bCs/>
          <w:sz w:val="24"/>
          <w:szCs w:val="24"/>
        </w:rPr>
        <w:t>Ministère de l’enseignement Supérieur et de la Recherche Scientifique</w:t>
      </w:r>
    </w:p>
    <w:p w:rsidR="0044022B" w:rsidRPr="006D4F66" w:rsidRDefault="0044022B" w:rsidP="0044022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4F66">
        <w:rPr>
          <w:rFonts w:asciiTheme="majorBidi" w:hAnsiTheme="majorBidi" w:cstheme="majorBidi"/>
          <w:b/>
          <w:bCs/>
          <w:sz w:val="24"/>
          <w:szCs w:val="24"/>
        </w:rPr>
        <w:t>Université de Jendouba</w:t>
      </w:r>
    </w:p>
    <w:p w:rsidR="0044022B" w:rsidRPr="006D4F66" w:rsidRDefault="0044022B" w:rsidP="0044022B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4F66">
        <w:rPr>
          <w:rFonts w:asciiTheme="majorBidi" w:hAnsiTheme="majorBidi" w:cstheme="majorBidi"/>
          <w:b/>
          <w:bCs/>
          <w:sz w:val="24"/>
          <w:szCs w:val="24"/>
        </w:rPr>
        <w:t>Institut Supérieur des Arts et Métiers de Siliana</w:t>
      </w:r>
    </w:p>
    <w:p w:rsidR="0044022B" w:rsidRDefault="0044022B" w:rsidP="0044022B">
      <w:pPr>
        <w:spacing w:line="240" w:lineRule="auto"/>
        <w:jc w:val="center"/>
        <w:rPr>
          <w:rFonts w:ascii="Elephant" w:hAnsi="Elephant"/>
          <w:sz w:val="24"/>
          <w:szCs w:val="24"/>
        </w:rPr>
      </w:pPr>
    </w:p>
    <w:p w:rsidR="0044022B" w:rsidRDefault="0044022B" w:rsidP="0044022B">
      <w:pPr>
        <w:spacing w:line="240" w:lineRule="auto"/>
        <w:jc w:val="center"/>
        <w:rPr>
          <w:rFonts w:ascii="Elephant" w:hAnsi="Elephant"/>
          <w:sz w:val="24"/>
          <w:szCs w:val="24"/>
        </w:rPr>
      </w:pPr>
    </w:p>
    <w:p w:rsidR="0044022B" w:rsidRPr="0024000E" w:rsidRDefault="0044022B" w:rsidP="0044022B">
      <w:pPr>
        <w:spacing w:line="240" w:lineRule="auto"/>
        <w:jc w:val="center"/>
        <w:rPr>
          <w:rFonts w:ascii="Elephant" w:hAnsi="Elephant"/>
          <w:sz w:val="24"/>
          <w:szCs w:val="24"/>
        </w:rPr>
      </w:pPr>
    </w:p>
    <w:p w:rsidR="0044022B" w:rsidRDefault="0044022B" w:rsidP="0044022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44CD7">
        <w:rPr>
          <w:rFonts w:asciiTheme="majorBidi" w:hAnsiTheme="majorBidi" w:cstheme="majorBidi"/>
          <w:sz w:val="24"/>
          <w:szCs w:val="24"/>
        </w:rPr>
        <w:t xml:space="preserve">Nous vous remercions d’avoir accepté la demande de stage de(s) étudiant(s) de l’ISAM 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Pr="00303D03">
        <w:rPr>
          <w:rFonts w:asciiTheme="majorBidi" w:hAnsiTheme="majorBidi" w:cstheme="majorBidi"/>
          <w:sz w:val="24"/>
          <w:szCs w:val="24"/>
        </w:rPr>
        <w:t>S</w:t>
      </w:r>
      <w:r w:rsidRPr="00644CD7">
        <w:rPr>
          <w:rFonts w:asciiTheme="majorBidi" w:hAnsiTheme="majorBidi" w:cstheme="majorBidi"/>
          <w:sz w:val="24"/>
          <w:szCs w:val="24"/>
        </w:rPr>
        <w:t>iliana , et nous attestons par la présente que l’étudiant</w:t>
      </w:r>
      <w:r>
        <w:rPr>
          <w:rFonts w:asciiTheme="majorBidi" w:hAnsiTheme="majorBidi" w:cstheme="majorBidi"/>
          <w:sz w:val="24"/>
          <w:szCs w:val="24"/>
        </w:rPr>
        <w:t>(e) :</w:t>
      </w:r>
    </w:p>
    <w:p w:rsidR="0044022B" w:rsidRPr="0024000E" w:rsidRDefault="0044022B" w:rsidP="0044022B">
      <w:pPr>
        <w:jc w:val="both"/>
        <w:rPr>
          <w:rFonts w:asciiTheme="majorBidi" w:hAnsiTheme="majorBidi" w:cstheme="majorBidi"/>
          <w:sz w:val="8"/>
          <w:szCs w:val="8"/>
        </w:rPr>
      </w:pPr>
    </w:p>
    <w:tbl>
      <w:tblPr>
        <w:tblStyle w:val="Grilledutableau"/>
        <w:tblW w:w="10023" w:type="dxa"/>
        <w:tblLook w:val="04A0"/>
      </w:tblPr>
      <w:tblGrid>
        <w:gridCol w:w="10023"/>
      </w:tblGrid>
      <w:tr w:rsidR="0044022B" w:rsidRPr="00644CD7" w:rsidTr="009B0A57">
        <w:trPr>
          <w:trHeight w:val="1920"/>
        </w:trPr>
        <w:tc>
          <w:tcPr>
            <w:tcW w:w="10023" w:type="dxa"/>
            <w:vAlign w:val="center"/>
          </w:tcPr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Prénom : ………………………………………………………………………………………</w:t>
            </w:r>
          </w:p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CIN ou Passeport :…………………………………………………………………………………</w:t>
            </w:r>
          </w:p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Inscrit(e) en : …………………………………………………………………………………………..</w:t>
            </w:r>
          </w:p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Diplôme : ………………………………………………………………………………………………</w:t>
            </w:r>
          </w:p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Spécialité : ……………………………………………………………………………………………..</w:t>
            </w:r>
          </w:p>
        </w:tc>
      </w:tr>
    </w:tbl>
    <w:p w:rsidR="0044022B" w:rsidRPr="00644CD7" w:rsidRDefault="0044022B" w:rsidP="0044022B">
      <w:pPr>
        <w:jc w:val="both"/>
        <w:rPr>
          <w:rFonts w:asciiTheme="majorBidi" w:hAnsiTheme="majorBidi" w:cstheme="majorBidi"/>
        </w:rPr>
      </w:pPr>
    </w:p>
    <w:p w:rsidR="0044022B" w:rsidRDefault="0044022B" w:rsidP="0044022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644CD7">
        <w:rPr>
          <w:rFonts w:asciiTheme="majorBidi" w:hAnsiTheme="majorBidi" w:cstheme="majorBidi"/>
          <w:sz w:val="24"/>
          <w:szCs w:val="24"/>
        </w:rPr>
        <w:t>A été affecté</w:t>
      </w:r>
      <w:r>
        <w:rPr>
          <w:rFonts w:asciiTheme="majorBidi" w:hAnsiTheme="majorBidi" w:cstheme="majorBidi"/>
          <w:sz w:val="24"/>
          <w:szCs w:val="24"/>
        </w:rPr>
        <w:t>(e)</w:t>
      </w:r>
      <w:r w:rsidRPr="00644CD7">
        <w:rPr>
          <w:rFonts w:asciiTheme="majorBidi" w:hAnsiTheme="majorBidi" w:cstheme="majorBidi"/>
          <w:sz w:val="24"/>
          <w:szCs w:val="24"/>
        </w:rPr>
        <w:t xml:space="preserve"> a votre honorable institution pour réaliser un stage obligatoire </w:t>
      </w:r>
      <w:r w:rsidR="006D4F66">
        <w:rPr>
          <w:rFonts w:asciiTheme="majorBidi" w:hAnsiTheme="majorBidi" w:cstheme="majorBidi"/>
          <w:sz w:val="24"/>
          <w:szCs w:val="24"/>
        </w:rPr>
        <w:t>du</w:t>
      </w:r>
      <w:bookmarkStart w:id="0" w:name="_GoBack"/>
      <w:bookmarkEnd w:id="0"/>
      <w:r w:rsidRPr="00644CD7">
        <w:rPr>
          <w:rFonts w:asciiTheme="majorBidi" w:hAnsiTheme="majorBidi" w:cstheme="majorBidi"/>
          <w:sz w:val="24"/>
          <w:szCs w:val="24"/>
        </w:rPr>
        <w:t>……/……./20… au ……/……./20…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4022B" w:rsidRPr="00644CD7" w:rsidTr="009B0A57">
        <w:tc>
          <w:tcPr>
            <w:tcW w:w="9212" w:type="dxa"/>
            <w:vAlign w:val="bottom"/>
          </w:tcPr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 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……………………………………………………………………………</w:t>
            </w:r>
          </w:p>
          <w:p w:rsidR="0044022B" w:rsidRPr="00644CD7" w:rsidRDefault="0044022B" w:rsidP="009B0A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4C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ADRESSE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:………………………………………….. Tél : ………………………………</w:t>
            </w:r>
          </w:p>
        </w:tc>
      </w:tr>
    </w:tbl>
    <w:p w:rsidR="0044022B" w:rsidRDefault="0044022B" w:rsidP="0044022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4022B" w:rsidRDefault="0044022B" w:rsidP="0044022B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Comptant sur votre précieuse et aimable collaboration, veuillez agréer, Mme/Mr, nos salutations les meilleures.</w:t>
      </w:r>
    </w:p>
    <w:p w:rsidR="0044022B" w:rsidRDefault="0044022B" w:rsidP="0044022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4022B" w:rsidRDefault="0044022B" w:rsidP="0044022B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Signature    </w:t>
      </w:r>
    </w:p>
    <w:p w:rsidR="00A06D03" w:rsidRDefault="00A06D03" w:rsidP="006D4BF0"/>
    <w:sectPr w:rsidR="00A06D03" w:rsidSect="00B2413D">
      <w:headerReference w:type="default" r:id="rId7"/>
      <w:footerReference w:type="default" r:id="rId8"/>
      <w:pgSz w:w="11907" w:h="16840" w:code="9"/>
      <w:pgMar w:top="851" w:right="1134" w:bottom="1134" w:left="426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E9F" w:rsidRDefault="001E1E9F" w:rsidP="004F035F">
      <w:pPr>
        <w:spacing w:after="0" w:line="240" w:lineRule="auto"/>
      </w:pPr>
      <w:r>
        <w:separator/>
      </w:r>
    </w:p>
  </w:endnote>
  <w:endnote w:type="continuationSeparator" w:id="1">
    <w:p w:rsidR="001E1E9F" w:rsidRDefault="001E1E9F" w:rsidP="004F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D" w:rsidRPr="004B699E" w:rsidRDefault="00B2413D" w:rsidP="004A68DB">
    <w:pPr>
      <w:pBdr>
        <w:top w:val="single" w:sz="4" w:space="1" w:color="auto"/>
      </w:pBdr>
      <w:tabs>
        <w:tab w:val="center" w:pos="4536"/>
        <w:tab w:val="right" w:pos="9072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العنوان: المعهد العالي </w:t>
    </w:r>
    <w:r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للفنون والحرف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 بسليانة.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نهج 13 أوت </w:t>
    </w:r>
    <w:r w:rsidR="0088508B" w:rsidRPr="00B2413D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>1956، سليانة</w:t>
    </w:r>
    <w:r w:rsidR="0088508B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6100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 xml:space="preserve">*   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الهاتف: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 w:bidi="ar-TN"/>
      </w:rPr>
      <w:t xml:space="preserve">     *     الفاكس: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eastAsia="fr-FR" w:bidi="ar-TN"/>
      </w:rPr>
      <w:t>78 874 445</w:t>
    </w:r>
  </w:p>
  <w:p w:rsidR="00B2413D" w:rsidRDefault="00B2413D" w:rsidP="00B2413D">
    <w:pPr>
      <w:pStyle w:val="Pieddepage"/>
      <w:bidi/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  <w:t>البريد الإلكتروني: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> </w:t>
    </w:r>
    <w:hyperlink r:id="rId1" w:history="1">
      <w:r w:rsidRPr="00B2413D">
        <w:rPr>
          <w:rStyle w:val="Lienhypertexte"/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contact@isamsl.rnu.tn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E9F" w:rsidRDefault="001E1E9F" w:rsidP="004F035F">
      <w:pPr>
        <w:spacing w:after="0" w:line="240" w:lineRule="auto"/>
      </w:pPr>
      <w:r>
        <w:separator/>
      </w:r>
    </w:p>
  </w:footnote>
  <w:footnote w:type="continuationSeparator" w:id="1">
    <w:p w:rsidR="001E1E9F" w:rsidRDefault="001E1E9F" w:rsidP="004F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tblInd w:w="-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297"/>
      <w:gridCol w:w="6418"/>
      <w:gridCol w:w="1941"/>
    </w:tblGrid>
    <w:tr w:rsidR="00B2413D" w:rsidRPr="00B2413D" w:rsidTr="00B2413D">
      <w:trPr>
        <w:trHeight w:val="568"/>
      </w:trPr>
      <w:tc>
        <w:tcPr>
          <w:tcW w:w="22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noProof/>
              <w:lang w:eastAsia="fr-FR"/>
            </w:rPr>
            <w:drawing>
              <wp:inline distT="0" distB="0" distL="0" distR="0">
                <wp:extent cx="1247291" cy="784860"/>
                <wp:effectExtent l="0" t="0" r="0" b="0"/>
                <wp:docPr id="2" name="Image 2" descr="C:\Users\dridi\AppData\Local\Microsoft\Windows\INetCache\Content.MSO\F649998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idi\AppData\Local\Microsoft\Windows\INetCache\Content.MSO\F649998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8" cy="79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44022B" w:rsidRDefault="006D4F66" w:rsidP="0044022B">
          <w:pPr>
            <w:jc w:val="center"/>
            <w:rPr>
              <w:rFonts w:asciiTheme="majorBidi" w:hAnsiTheme="majorBidi" w:cstheme="majorBidi"/>
              <w:b/>
              <w:bCs/>
              <w:sz w:val="40"/>
              <w:szCs w:val="40"/>
            </w:rPr>
          </w:pPr>
          <w:r>
            <w:rPr>
              <w:rFonts w:asciiTheme="majorBidi" w:hAnsiTheme="majorBidi" w:cstheme="majorBidi"/>
              <w:b/>
              <w:bCs/>
              <w:sz w:val="40"/>
              <w:szCs w:val="40"/>
            </w:rPr>
            <w:t>Fiche</w:t>
          </w:r>
          <w:r w:rsidR="0044022B" w:rsidRPr="0091615E">
            <w:rPr>
              <w:rFonts w:asciiTheme="majorBidi" w:hAnsiTheme="majorBidi" w:cstheme="majorBidi"/>
              <w:b/>
              <w:bCs/>
              <w:sz w:val="40"/>
              <w:szCs w:val="40"/>
            </w:rPr>
            <w:t xml:space="preserve"> d’affectation</w:t>
          </w:r>
        </w:p>
        <w:p w:rsidR="00B2413D" w:rsidRPr="0044022B" w:rsidRDefault="00B2413D" w:rsidP="0044022B">
          <w:pPr>
            <w:bidi/>
            <w:spacing w:line="360" w:lineRule="auto"/>
            <w:ind w:firstLine="708"/>
            <w:jc w:val="center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803B8F">
          <w:pPr>
            <w:pStyle w:val="En-tte"/>
          </w:pPr>
          <w:r>
            <w:rPr>
              <w:b/>
              <w:bCs/>
            </w:rPr>
            <w:t>FEN</w:t>
          </w:r>
          <w:r w:rsidRPr="00B2413D">
            <w:rPr>
              <w:b/>
              <w:bCs/>
            </w:rPr>
            <w:t>-</w:t>
          </w:r>
          <w:r w:rsidR="00803B8F">
            <w:rPr>
              <w:b/>
              <w:bCs/>
            </w:rPr>
            <w:t>GSP</w:t>
          </w:r>
          <w:r w:rsidRPr="00B2413D">
            <w:rPr>
              <w:b/>
              <w:bCs/>
            </w:rPr>
            <w:t>-</w:t>
          </w:r>
          <w:r w:rsidR="002E153C">
            <w:rPr>
              <w:b/>
              <w:bCs/>
            </w:rPr>
            <w:t>0</w:t>
          </w:r>
          <w:r w:rsidR="006D4F66">
            <w:rPr>
              <w:b/>
              <w:bCs/>
            </w:rPr>
            <w:t>2</w:t>
          </w:r>
          <w:r w:rsidRPr="00B2413D">
            <w:rPr>
              <w:b/>
              <w:bCs/>
            </w:rPr>
            <w:t>-0</w:t>
          </w:r>
          <w:r w:rsidR="006D4F66">
            <w:rPr>
              <w:b/>
              <w:bCs/>
            </w:rPr>
            <w:t>0</w:t>
          </w:r>
        </w:p>
      </w:tc>
    </w:tr>
    <w:tr w:rsidR="00B2413D" w:rsidRPr="00B2413D" w:rsidTr="002030EA">
      <w:trPr>
        <w:trHeight w:val="559"/>
      </w:trPr>
      <w:tc>
        <w:tcPr>
          <w:tcW w:w="22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6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b/>
              <w:bCs/>
            </w:rPr>
            <w:t>Date :25/11/2025</w:t>
          </w:r>
        </w:p>
      </w:tc>
    </w:tr>
  </w:tbl>
  <w:p w:rsidR="00B2413D" w:rsidRDefault="00B2413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71D"/>
    <w:multiLevelType w:val="multilevel"/>
    <w:tmpl w:val="C49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5D5955"/>
    <w:multiLevelType w:val="multilevel"/>
    <w:tmpl w:val="C8BE9C4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C12AE9"/>
    <w:multiLevelType w:val="hybridMultilevel"/>
    <w:tmpl w:val="07E668CA"/>
    <w:lvl w:ilvl="0" w:tplc="E598B19E">
      <w:start w:val="1"/>
      <w:numFmt w:val="upperRoman"/>
      <w:lvlText w:val="%1I."/>
      <w:lvlJc w:val="left"/>
      <w:pPr>
        <w:ind w:left="2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>
    <w:nsid w:val="3F1C4991"/>
    <w:multiLevelType w:val="hybridMultilevel"/>
    <w:tmpl w:val="5EA67C22"/>
    <w:lvl w:ilvl="0" w:tplc="9BACB160">
      <w:start w:val="1"/>
      <w:numFmt w:val="decimal"/>
      <w:lvlText w:val="I.%1."/>
      <w:lvlJc w:val="right"/>
      <w:pPr>
        <w:ind w:left="214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4">
    <w:nsid w:val="64D45F04"/>
    <w:multiLevelType w:val="hybridMultilevel"/>
    <w:tmpl w:val="5ECC3C30"/>
    <w:lvl w:ilvl="0" w:tplc="35020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B6DFC"/>
    <w:multiLevelType w:val="hybridMultilevel"/>
    <w:tmpl w:val="E64EF050"/>
    <w:lvl w:ilvl="0" w:tplc="06B24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02E2"/>
    <w:rsid w:val="00016C34"/>
    <w:rsid w:val="00022127"/>
    <w:rsid w:val="00024C46"/>
    <w:rsid w:val="00024C9F"/>
    <w:rsid w:val="000544A6"/>
    <w:rsid w:val="00106989"/>
    <w:rsid w:val="001E1E9F"/>
    <w:rsid w:val="001E6740"/>
    <w:rsid w:val="001F5830"/>
    <w:rsid w:val="002068C1"/>
    <w:rsid w:val="00270767"/>
    <w:rsid w:val="002A3F96"/>
    <w:rsid w:val="002E153C"/>
    <w:rsid w:val="003069EF"/>
    <w:rsid w:val="0044022B"/>
    <w:rsid w:val="004A68DB"/>
    <w:rsid w:val="004F035F"/>
    <w:rsid w:val="00524D4E"/>
    <w:rsid w:val="005425C0"/>
    <w:rsid w:val="005810D1"/>
    <w:rsid w:val="005E09B6"/>
    <w:rsid w:val="005F6416"/>
    <w:rsid w:val="0060375B"/>
    <w:rsid w:val="00636934"/>
    <w:rsid w:val="0066013C"/>
    <w:rsid w:val="006D4BF0"/>
    <w:rsid w:val="006D4F66"/>
    <w:rsid w:val="006E45A3"/>
    <w:rsid w:val="007A3840"/>
    <w:rsid w:val="007B6C4B"/>
    <w:rsid w:val="008002E2"/>
    <w:rsid w:val="00803B8F"/>
    <w:rsid w:val="00852E81"/>
    <w:rsid w:val="0087788A"/>
    <w:rsid w:val="0088508B"/>
    <w:rsid w:val="00887A14"/>
    <w:rsid w:val="008C45B8"/>
    <w:rsid w:val="009E6789"/>
    <w:rsid w:val="00A06D03"/>
    <w:rsid w:val="00A12CC0"/>
    <w:rsid w:val="00A35574"/>
    <w:rsid w:val="00A477FF"/>
    <w:rsid w:val="00AD6C7C"/>
    <w:rsid w:val="00B2413D"/>
    <w:rsid w:val="00B6466F"/>
    <w:rsid w:val="00B70023"/>
    <w:rsid w:val="00C37E19"/>
    <w:rsid w:val="00C96A66"/>
    <w:rsid w:val="00CD2B43"/>
    <w:rsid w:val="00CD57DB"/>
    <w:rsid w:val="00D20135"/>
    <w:rsid w:val="00D80918"/>
    <w:rsid w:val="00DD5592"/>
    <w:rsid w:val="00F26C1C"/>
    <w:rsid w:val="00F93407"/>
    <w:rsid w:val="00FA3A69"/>
    <w:rsid w:val="00FB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FF"/>
  </w:style>
  <w:style w:type="paragraph" w:styleId="Titre2">
    <w:name w:val="heading 2"/>
    <w:basedOn w:val="Normal"/>
    <w:link w:val="Titre2Car"/>
    <w:uiPriority w:val="9"/>
    <w:rsid w:val="00636934"/>
    <w:pPr>
      <w:numPr>
        <w:numId w:val="4"/>
      </w:numPr>
      <w:spacing w:before="100" w:beforeAutospacing="1" w:after="100" w:afterAutospacing="1" w:line="240" w:lineRule="auto"/>
      <w:ind w:left="2147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3693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035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35F"/>
  </w:style>
  <w:style w:type="paragraph" w:styleId="Pieddepage">
    <w:name w:val="footer"/>
    <w:basedOn w:val="Normal"/>
    <w:link w:val="Pieddepag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5F"/>
  </w:style>
  <w:style w:type="character" w:styleId="Lienhypertexte">
    <w:name w:val="Hyperlink"/>
    <w:basedOn w:val="Policepardfaut"/>
    <w:uiPriority w:val="99"/>
    <w:unhideWhenUsed/>
    <w:rsid w:val="001F583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6C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samsl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dridi</dc:creator>
  <cp:lastModifiedBy>Lenovo</cp:lastModifiedBy>
  <cp:revision>2</cp:revision>
  <cp:lastPrinted>2026-02-16T09:30:00Z</cp:lastPrinted>
  <dcterms:created xsi:type="dcterms:W3CDTF">2026-03-09T10:20:00Z</dcterms:created>
  <dcterms:modified xsi:type="dcterms:W3CDTF">2026-03-09T10:20:00Z</dcterms:modified>
</cp:coreProperties>
</file>