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D500A1" w14:paraId="5A74DA36" w14:textId="77777777">
        <w:tc>
          <w:tcPr>
            <w:tcW w:w="3120" w:type="dxa"/>
            <w:vAlign w:val="center"/>
          </w:tcPr>
          <w:p w14:paraId="14BCDFAE" w14:textId="77777777" w:rsidR="00D500A1" w:rsidRDefault="00314702">
            <w:pPr>
              <w:bidi/>
              <w:spacing w:after="40"/>
              <w:jc w:val="center"/>
            </w:pPr>
            <w:r>
              <w:rPr>
                <w:b/>
                <w:bCs/>
              </w:rPr>
              <w:t>الجمهورية التونسية</w:t>
            </w:r>
          </w:p>
          <w:p w14:paraId="2CDDC904" w14:textId="77777777" w:rsidR="00D500A1" w:rsidRDefault="00314702">
            <w:pPr>
              <w:bidi/>
              <w:jc w:val="center"/>
            </w:pPr>
            <w:r>
              <w:rPr>
                <w:b/>
                <w:bCs/>
                <w:sz w:val="22"/>
                <w:szCs w:val="22"/>
              </w:rPr>
              <w:t>وزارة التعليم العالي والبحث العلمي</w:t>
            </w:r>
          </w:p>
        </w:tc>
        <w:tc>
          <w:tcPr>
            <w:tcW w:w="3120" w:type="dxa"/>
            <w:vAlign w:val="center"/>
          </w:tcPr>
          <w:p w14:paraId="537557C6" w14:textId="77777777" w:rsidR="00D500A1" w:rsidRDefault="00314702">
            <w:pPr>
              <w:bidi/>
              <w:jc w:val="center"/>
            </w:pPr>
            <w:r>
              <w:rPr>
                <w:b/>
                <w:bCs/>
                <w:sz w:val="26"/>
                <w:szCs w:val="26"/>
              </w:rPr>
              <w:t>جامعـة جندوبة</w:t>
            </w:r>
          </w:p>
        </w:tc>
        <w:tc>
          <w:tcPr>
            <w:tcW w:w="3120" w:type="dxa"/>
            <w:vAlign w:val="center"/>
          </w:tcPr>
          <w:p w14:paraId="57B51F0B" w14:textId="77777777" w:rsidR="00D500A1" w:rsidRDefault="00314702">
            <w:pPr>
              <w:bidi/>
              <w:jc w:val="center"/>
            </w:pPr>
            <w:r>
              <w:rPr>
                <w:b/>
                <w:bCs/>
              </w:rPr>
              <w:t>المعهد العالي للفنون و</w:t>
            </w:r>
            <w:r>
              <w:rPr>
                <w:rFonts w:hint="cs"/>
                <w:b/>
                <w:bCs/>
              </w:rPr>
              <w:t xml:space="preserve">الحرف </w:t>
            </w:r>
            <w:r>
              <w:rPr>
                <w:b/>
                <w:bCs/>
              </w:rPr>
              <w:t>بسليانة</w:t>
            </w:r>
          </w:p>
        </w:tc>
      </w:tr>
    </w:tbl>
    <w:p w14:paraId="4FE43510" w14:textId="77777777" w:rsidR="00D500A1" w:rsidRDefault="00314702">
      <w:pPr>
        <w:bidi/>
        <w:spacing w:before="300" w:after="80"/>
        <w:jc w:val="center"/>
      </w:pPr>
      <w:r>
        <w:rPr>
          <w:b/>
          <w:bCs/>
          <w:sz w:val="44"/>
          <w:szCs w:val="44"/>
        </w:rPr>
        <w:t>بــطاقة ترشح لماجستير مهني</w:t>
      </w:r>
    </w:p>
    <w:p w14:paraId="00D492CA" w14:textId="77777777" w:rsidR="00D500A1" w:rsidRDefault="00314702">
      <w:pPr>
        <w:bidi/>
        <w:spacing w:after="200"/>
        <w:jc w:val="center"/>
      </w:pPr>
      <w:r>
        <w:rPr>
          <w:b/>
          <w:bCs/>
          <w:sz w:val="26"/>
          <w:szCs w:val="26"/>
        </w:rPr>
        <w:t>2026 - 2027</w:t>
      </w:r>
    </w:p>
    <w:p w14:paraId="760FF90A" w14:textId="77777777" w:rsidR="009F41F5" w:rsidRPr="009F41F5" w:rsidRDefault="00314702" w:rsidP="009F41F5">
      <w:pPr>
        <w:spacing w:before="100" w:after="120"/>
        <w:jc w:val="right"/>
        <w:rPr>
          <w:bCs/>
          <w:sz w:val="28"/>
          <w:szCs w:val="28"/>
          <w:u w:val="single"/>
        </w:rPr>
      </w:pPr>
      <w:r w:rsidRPr="009F41F5">
        <w:rPr>
          <w:bCs/>
          <w:sz w:val="28"/>
          <w:szCs w:val="28"/>
          <w:u w:val="single"/>
        </w:rPr>
        <w:t>ترتيب اختيارات الماجستير:</w:t>
      </w:r>
    </w:p>
    <w:p w14:paraId="5DD1F489" w14:textId="77777777" w:rsidR="009F41F5" w:rsidRDefault="00314702" w:rsidP="009F41F5">
      <w:pPr>
        <w:spacing w:before="100" w:after="120"/>
        <w:jc w:val="right"/>
        <w:rPr>
          <w:bCs/>
          <w:sz w:val="28"/>
          <w:szCs w:val="28"/>
        </w:rPr>
      </w:pPr>
      <w:r w:rsidRPr="009F41F5">
        <w:rPr>
          <w:bCs/>
          <w:sz w:val="28"/>
          <w:szCs w:val="28"/>
        </w:rPr>
        <w:t xml:space="preserve"> يُرجى كتابة الرقم 1 أو 2 أو 3 في الخانة المقابلة لكل اختصاص حسب الأولوية</w:t>
      </w:r>
    </w:p>
    <w:p w14:paraId="5A9F138B" w14:textId="77777777" w:rsidR="00D500A1" w:rsidRPr="009F41F5" w:rsidRDefault="00314702" w:rsidP="009F41F5">
      <w:pPr>
        <w:spacing w:before="100" w:after="120"/>
        <w:jc w:val="right"/>
        <w:rPr>
          <w:bCs/>
          <w:sz w:val="28"/>
          <w:szCs w:val="28"/>
        </w:rPr>
      </w:pPr>
      <w:r w:rsidRPr="009F41F5">
        <w:rPr>
          <w:bCs/>
          <w:sz w:val="28"/>
          <w:szCs w:val="28"/>
        </w:rPr>
        <w:t xml:space="preserve"> (1 = الاختيار الأول، 2 = الاختيار الثاني، 3 = الاختيار الثالث).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77"/>
        <w:gridCol w:w="1283"/>
      </w:tblGrid>
      <w:tr w:rsidR="00D500A1" w14:paraId="09C621B2" w14:textId="77777777" w:rsidTr="009F41F5"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BDAB4B" w14:textId="77777777" w:rsidR="009F41F5" w:rsidRDefault="009F41F5">
            <w:pPr>
              <w:jc w:val="center"/>
              <w:rPr>
                <w:b/>
                <w:bCs/>
                <w:sz w:val="21"/>
                <w:szCs w:val="23"/>
                <w:rtl w:val="0"/>
              </w:rPr>
            </w:pPr>
            <w:r>
              <w:rPr>
                <w:b/>
                <w:bCs/>
                <w:sz w:val="21"/>
                <w:szCs w:val="23"/>
              </w:rPr>
              <w:t xml:space="preserve">الماجستير المهني في تصميم الصورة - الإشهار </w:t>
            </w:r>
            <w:proofErr w:type="spellStart"/>
            <w:r>
              <w:rPr>
                <w:b/>
                <w:bCs/>
                <w:sz w:val="21"/>
                <w:szCs w:val="23"/>
              </w:rPr>
              <w:t>الغرافيكي</w:t>
            </w:r>
            <w:proofErr w:type="spellEnd"/>
            <w:r>
              <w:rPr>
                <w:b/>
                <w:bCs/>
                <w:sz w:val="21"/>
                <w:szCs w:val="23"/>
              </w:rPr>
              <w:t xml:space="preserve"> </w:t>
            </w:r>
          </w:p>
          <w:p w14:paraId="3E611006" w14:textId="77777777" w:rsidR="007D0383" w:rsidRDefault="009F41F5">
            <w:pPr>
              <w:jc w:val="center"/>
            </w:pPr>
            <w:r>
              <w:rPr>
                <w:b/>
                <w:bCs/>
                <w:sz w:val="21"/>
                <w:szCs w:val="23"/>
              </w:rPr>
              <w:t>(</w:t>
            </w:r>
            <w:proofErr w:type="spellStart"/>
            <w:r>
              <w:rPr>
                <w:b/>
                <w:bCs/>
                <w:sz w:val="21"/>
                <w:szCs w:val="23"/>
              </w:rPr>
              <w:t>Design</w:t>
            </w:r>
            <w:proofErr w:type="spellEnd"/>
            <w:r>
              <w:rPr>
                <w:b/>
                <w:bCs/>
                <w:sz w:val="21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3"/>
              </w:rPr>
              <w:t>Image</w:t>
            </w:r>
            <w:proofErr w:type="spellEnd"/>
            <w:r>
              <w:rPr>
                <w:b/>
                <w:bCs/>
                <w:sz w:val="21"/>
                <w:szCs w:val="23"/>
              </w:rPr>
              <w:t xml:space="preserve"> - </w:t>
            </w:r>
            <w:proofErr w:type="spellStart"/>
            <w:r>
              <w:rPr>
                <w:b/>
                <w:bCs/>
                <w:sz w:val="21"/>
                <w:szCs w:val="23"/>
              </w:rPr>
              <w:t>Publicité</w:t>
            </w:r>
            <w:proofErr w:type="spellEnd"/>
            <w:r>
              <w:rPr>
                <w:b/>
                <w:bCs/>
                <w:sz w:val="21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3"/>
              </w:rPr>
              <w:t>Graphique</w:t>
            </w:r>
            <w:proofErr w:type="spellEnd"/>
            <w:r>
              <w:rPr>
                <w:b/>
                <w:bCs/>
                <w:sz w:val="21"/>
                <w:szCs w:val="23"/>
              </w:rPr>
              <w:t>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B07D5D" w14:textId="77777777" w:rsidR="00D500A1" w:rsidRDefault="009F41F5">
            <w:pPr>
              <w:bidi/>
              <w:jc w:val="right"/>
            </w:pPr>
            <w:r>
              <w:rPr>
                <w:rFonts w:hint="cs"/>
              </w:rPr>
              <w:t>.......</w:t>
            </w:r>
          </w:p>
        </w:tc>
      </w:tr>
      <w:tr w:rsidR="009F41F5" w14:paraId="2383E1EF" w14:textId="77777777" w:rsidTr="009F41F5"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075307" w14:textId="77777777" w:rsidR="009F41F5" w:rsidRDefault="009F41F5" w:rsidP="009F41F5">
            <w:pPr>
              <w:jc w:val="center"/>
              <w:rPr>
                <w:b/>
                <w:bCs/>
                <w:sz w:val="21"/>
                <w:szCs w:val="23"/>
                <w:rtl w:val="0"/>
              </w:rPr>
            </w:pPr>
            <w:r>
              <w:rPr>
                <w:b/>
                <w:bCs/>
                <w:sz w:val="21"/>
                <w:szCs w:val="23"/>
              </w:rPr>
              <w:t xml:space="preserve">الماجستير المهني في تصميم الفضاء - الهندسة الداخلية </w:t>
            </w:r>
          </w:p>
          <w:p w14:paraId="6108F135" w14:textId="77777777" w:rsidR="009F41F5" w:rsidRDefault="009F41F5" w:rsidP="009F41F5">
            <w:pPr>
              <w:jc w:val="center"/>
            </w:pPr>
            <w:r>
              <w:rPr>
                <w:b/>
                <w:bCs/>
                <w:sz w:val="21"/>
                <w:szCs w:val="23"/>
              </w:rPr>
              <w:t>(</w:t>
            </w:r>
            <w:proofErr w:type="spellStart"/>
            <w:r>
              <w:rPr>
                <w:b/>
                <w:bCs/>
                <w:sz w:val="21"/>
                <w:szCs w:val="23"/>
              </w:rPr>
              <w:t>Design</w:t>
            </w:r>
            <w:proofErr w:type="spellEnd"/>
            <w:r>
              <w:rPr>
                <w:b/>
                <w:bCs/>
                <w:sz w:val="21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3"/>
              </w:rPr>
              <w:t>Espace</w:t>
            </w:r>
            <w:proofErr w:type="spellEnd"/>
            <w:r>
              <w:rPr>
                <w:b/>
                <w:bCs/>
                <w:sz w:val="21"/>
                <w:szCs w:val="23"/>
              </w:rPr>
              <w:t xml:space="preserve"> - </w:t>
            </w:r>
            <w:proofErr w:type="spellStart"/>
            <w:r>
              <w:rPr>
                <w:b/>
                <w:bCs/>
                <w:sz w:val="21"/>
                <w:szCs w:val="23"/>
              </w:rPr>
              <w:t>Architecture</w:t>
            </w:r>
            <w:proofErr w:type="spellEnd"/>
            <w:r>
              <w:rPr>
                <w:b/>
                <w:bCs/>
                <w:sz w:val="21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3"/>
              </w:rPr>
              <w:t>Intérieure</w:t>
            </w:r>
            <w:proofErr w:type="spellEnd"/>
            <w:r>
              <w:rPr>
                <w:b/>
                <w:bCs/>
                <w:sz w:val="21"/>
                <w:szCs w:val="23"/>
              </w:rPr>
              <w:t>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1A6AE7" w14:textId="77777777" w:rsidR="009F41F5" w:rsidRDefault="009F41F5" w:rsidP="009F41F5">
            <w:pPr>
              <w:bidi/>
              <w:jc w:val="right"/>
            </w:pPr>
            <w:r>
              <w:rPr>
                <w:rFonts w:hint="cs"/>
              </w:rPr>
              <w:t>.......</w:t>
            </w:r>
          </w:p>
        </w:tc>
      </w:tr>
      <w:tr w:rsidR="009F41F5" w14:paraId="4604BCBD" w14:textId="77777777" w:rsidTr="009F41F5"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7F4247" w14:textId="77777777" w:rsidR="009F41F5" w:rsidRDefault="009F41F5" w:rsidP="009F41F5">
            <w:pPr>
              <w:jc w:val="center"/>
              <w:rPr>
                <w:b/>
                <w:bCs/>
                <w:sz w:val="21"/>
                <w:szCs w:val="23"/>
                <w:rtl w:val="0"/>
                <w:lang w:bidi="ar-TN"/>
              </w:rPr>
            </w:pPr>
            <w:r>
              <w:rPr>
                <w:b/>
                <w:bCs/>
                <w:sz w:val="21"/>
                <w:szCs w:val="23"/>
              </w:rPr>
              <w:t xml:space="preserve">الماجستير المهني في تصميم المنتوج – </w:t>
            </w:r>
            <w:proofErr w:type="spellStart"/>
            <w:r>
              <w:rPr>
                <w:b/>
                <w:bCs/>
                <w:sz w:val="21"/>
                <w:szCs w:val="23"/>
              </w:rPr>
              <w:t>الإب</w:t>
            </w:r>
            <w:proofErr w:type="spellEnd"/>
            <w:r>
              <w:rPr>
                <w:rFonts w:hint="cs"/>
                <w:b/>
                <w:bCs/>
                <w:sz w:val="21"/>
                <w:szCs w:val="23"/>
                <w:lang w:bidi="ar-TN"/>
              </w:rPr>
              <w:t>تكار الحرفي</w:t>
            </w:r>
          </w:p>
          <w:p w14:paraId="4E1E56F6" w14:textId="77777777" w:rsidR="009F41F5" w:rsidRDefault="009F41F5" w:rsidP="009F41F5">
            <w:pPr>
              <w:jc w:val="center"/>
            </w:pPr>
            <w:r>
              <w:rPr>
                <w:b/>
                <w:bCs/>
                <w:sz w:val="21"/>
                <w:szCs w:val="23"/>
              </w:rPr>
              <w:t>(</w:t>
            </w:r>
            <w:proofErr w:type="spellStart"/>
            <w:r>
              <w:rPr>
                <w:b/>
                <w:bCs/>
                <w:sz w:val="21"/>
                <w:szCs w:val="23"/>
              </w:rPr>
              <w:t>Design</w:t>
            </w:r>
            <w:proofErr w:type="spellEnd"/>
            <w:r>
              <w:rPr>
                <w:b/>
                <w:bCs/>
                <w:sz w:val="21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3"/>
              </w:rPr>
              <w:t>Produit</w:t>
            </w:r>
            <w:proofErr w:type="spellEnd"/>
            <w:r>
              <w:rPr>
                <w:b/>
                <w:bCs/>
                <w:sz w:val="21"/>
                <w:szCs w:val="23"/>
              </w:rPr>
              <w:t xml:space="preserve"> - </w:t>
            </w:r>
            <w:proofErr w:type="spellStart"/>
            <w:r>
              <w:rPr>
                <w:b/>
                <w:bCs/>
                <w:sz w:val="21"/>
                <w:szCs w:val="23"/>
              </w:rPr>
              <w:t>Création</w:t>
            </w:r>
            <w:proofErr w:type="spellEnd"/>
            <w:r>
              <w:rPr>
                <w:b/>
                <w:bCs/>
                <w:sz w:val="21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3"/>
              </w:rPr>
              <w:t>Artisanale</w:t>
            </w:r>
            <w:proofErr w:type="spellEnd"/>
            <w:r>
              <w:rPr>
                <w:b/>
                <w:bCs/>
                <w:sz w:val="21"/>
                <w:szCs w:val="23"/>
              </w:rPr>
              <w:t>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FB0BE8" w14:textId="77777777" w:rsidR="009F41F5" w:rsidRDefault="009F41F5" w:rsidP="009F41F5">
            <w:pPr>
              <w:bidi/>
              <w:jc w:val="right"/>
            </w:pPr>
            <w:r>
              <w:rPr>
                <w:rFonts w:hint="cs"/>
              </w:rPr>
              <w:t>......</w:t>
            </w:r>
          </w:p>
        </w:tc>
      </w:tr>
    </w:tbl>
    <w:p w14:paraId="3EC9896F" w14:textId="77777777" w:rsidR="00D500A1" w:rsidRDefault="00D500A1" w:rsidP="009F41F5">
      <w:pPr>
        <w:bidi/>
        <w:spacing w:after="160"/>
        <w:rPr>
          <w:b/>
          <w:bCs/>
          <w:i/>
          <w:sz w:val="28"/>
          <w:szCs w:val="28"/>
        </w:rPr>
      </w:pPr>
      <w:r w:rsidRPr="009F41F5">
        <w:rPr>
          <w:b/>
          <w:bCs/>
          <w:i/>
          <w:sz w:val="28"/>
          <w:szCs w:val="28"/>
        </w:rPr>
        <w:t xml:space="preserve">ملاحظة: يمكّن هذا الترتيب الإدارة من توجيه المترشح إلى اختيار آخر في حال عدم توفر مقاعد في الاختصاص المرتّب أولاً، وذلك حفاظاً على حظوظه في التسجيل بأحد </w:t>
      </w:r>
      <w:proofErr w:type="spellStart"/>
      <w:r w:rsidRPr="009F41F5">
        <w:rPr>
          <w:b/>
          <w:bCs/>
          <w:i/>
          <w:sz w:val="28"/>
          <w:szCs w:val="28"/>
        </w:rPr>
        <w:t>الماجستيرات</w:t>
      </w:r>
      <w:proofErr w:type="spellEnd"/>
      <w:r w:rsidRPr="009F41F5">
        <w:rPr>
          <w:b/>
          <w:bCs/>
          <w:i/>
          <w:sz w:val="28"/>
          <w:szCs w:val="28"/>
        </w:rPr>
        <w:t xml:space="preserve"> المهنية.</w:t>
      </w:r>
    </w:p>
    <w:p w14:paraId="54AA3AF1" w14:textId="77777777" w:rsidR="009F41F5" w:rsidRDefault="009F41F5" w:rsidP="009F41F5">
      <w:pPr>
        <w:bidi/>
        <w:spacing w:after="160"/>
        <w:rPr>
          <w:b/>
          <w:bCs/>
          <w:i/>
          <w:sz w:val="28"/>
          <w:szCs w:val="28"/>
        </w:rPr>
      </w:pPr>
    </w:p>
    <w:p w14:paraId="21A424AA" w14:textId="77777777" w:rsidR="009F41F5" w:rsidRPr="009F41F5" w:rsidRDefault="009F41F5" w:rsidP="009F41F5">
      <w:pPr>
        <w:bidi/>
        <w:spacing w:after="160"/>
        <w:rPr>
          <w:b/>
          <w:bCs/>
          <w:sz w:val="28"/>
          <w:szCs w:val="28"/>
        </w:rPr>
      </w:pPr>
    </w:p>
    <w:p w14:paraId="311F63ED" w14:textId="77777777" w:rsidR="00D500A1" w:rsidRDefault="00314702" w:rsidP="009F41F5">
      <w:pPr>
        <w:spacing w:before="200" w:after="140"/>
        <w:jc w:val="right"/>
      </w:pPr>
      <w:r>
        <w:rPr>
          <w:b/>
          <w:bCs/>
          <w:sz w:val="26"/>
          <w:szCs w:val="26"/>
        </w:rPr>
        <w:t>1- معطيات حول المترشح: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500A1" w14:paraId="43A5945C" w14:textId="77777777">
        <w:tc>
          <w:tcPr>
            <w:tcW w:w="93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495098" w14:textId="77777777" w:rsidR="00D500A1" w:rsidRDefault="00314702">
            <w:pPr>
              <w:bidi/>
              <w:jc w:val="right"/>
            </w:pPr>
            <w:r>
              <w:rPr>
                <w:b/>
                <w:bCs/>
                <w:sz w:val="22"/>
                <w:szCs w:val="22"/>
              </w:rPr>
              <w:t>الإسم</w:t>
            </w:r>
            <w:r>
              <w:rPr>
                <w:sz w:val="22"/>
                <w:szCs w:val="22"/>
              </w:rPr>
              <w:t xml:space="preserve">:...........................................................    </w:t>
            </w:r>
            <w:r>
              <w:rPr>
                <w:b/>
                <w:bCs/>
                <w:sz w:val="22"/>
                <w:szCs w:val="22"/>
              </w:rPr>
              <w:t>اللقب</w:t>
            </w:r>
            <w:r>
              <w:rPr>
                <w:sz w:val="22"/>
                <w:szCs w:val="22"/>
              </w:rPr>
              <w:t>:.......................................................................</w:t>
            </w:r>
          </w:p>
        </w:tc>
      </w:tr>
    </w:tbl>
    <w:p w14:paraId="42396FA7" w14:textId="77777777" w:rsidR="00D500A1" w:rsidRDefault="00D500A1">
      <w:pPr>
        <w:bidi/>
        <w:jc w:val="right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500A1" w14:paraId="4EEE6B3C" w14:textId="77777777" w:rsidTr="009F41F5">
        <w:tc>
          <w:tcPr>
            <w:tcW w:w="93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7D3887" w14:textId="77777777" w:rsidR="00D500A1" w:rsidRDefault="00314702" w:rsidP="00314702">
            <w:pPr>
              <w:ind w:left="720"/>
              <w:jc w:val="right"/>
            </w:pPr>
            <w:r>
              <w:rPr>
                <w:b/>
                <w:bCs/>
                <w:sz w:val="22"/>
                <w:szCs w:val="22"/>
              </w:rPr>
              <w:t>تاريخ الولادة</w:t>
            </w:r>
            <w:r>
              <w:rPr>
                <w:sz w:val="22"/>
                <w:szCs w:val="22"/>
              </w:rPr>
              <w:t xml:space="preserve">:...........................................................    </w:t>
            </w:r>
          </w:p>
        </w:tc>
      </w:tr>
    </w:tbl>
    <w:p w14:paraId="2B94AE9F" w14:textId="77777777" w:rsidR="00D500A1" w:rsidRDefault="00D500A1">
      <w:pPr>
        <w:bidi/>
        <w:jc w:val="right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500A1" w14:paraId="339D078E" w14:textId="77777777">
        <w:tc>
          <w:tcPr>
            <w:tcW w:w="93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FBCABB" w14:textId="77777777" w:rsidR="00D500A1" w:rsidRDefault="00314702" w:rsidP="00314702">
            <w:pPr>
              <w:jc w:val="right"/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b/>
                <w:bCs/>
                <w:sz w:val="22"/>
                <w:szCs w:val="22"/>
              </w:rPr>
              <w:t>رقم بطاقة التعريف الوطنية</w:t>
            </w:r>
            <w:r>
              <w:rPr>
                <w:sz w:val="22"/>
                <w:szCs w:val="22"/>
              </w:rPr>
              <w:t>:.........................................</w:t>
            </w:r>
          </w:p>
        </w:tc>
      </w:tr>
    </w:tbl>
    <w:tbl>
      <w:tblPr>
        <w:tblpPr w:leftFromText="180" w:rightFromText="180" w:vertAnchor="text" w:horzAnchor="margin" w:tblpY="-581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F41F5" w14:paraId="32DF114B" w14:textId="77777777" w:rsidTr="009F41F5">
        <w:tc>
          <w:tcPr>
            <w:tcW w:w="93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79F17" w14:textId="77777777" w:rsidR="009F41F5" w:rsidRDefault="009F41F5" w:rsidP="009F41F5">
            <w:pPr>
              <w:bidi/>
              <w:jc w:val="right"/>
            </w:pPr>
            <w:r>
              <w:rPr>
                <w:b/>
                <w:bCs/>
                <w:sz w:val="22"/>
                <w:szCs w:val="22"/>
              </w:rPr>
              <w:t>البريد الإلكتروني</w:t>
            </w:r>
            <w:r>
              <w:rPr>
                <w:sz w:val="22"/>
                <w:szCs w:val="22"/>
              </w:rPr>
              <w:t xml:space="preserve">:.................................................................................   </w:t>
            </w:r>
            <w:r>
              <w:rPr>
                <w:b/>
                <w:bCs/>
                <w:sz w:val="22"/>
                <w:szCs w:val="22"/>
              </w:rPr>
              <w:t>رقم الهاتف</w:t>
            </w:r>
            <w:r>
              <w:rPr>
                <w:sz w:val="22"/>
                <w:szCs w:val="22"/>
              </w:rPr>
              <w:t>:...................................</w:t>
            </w:r>
          </w:p>
        </w:tc>
      </w:tr>
    </w:tbl>
    <w:p w14:paraId="32A73F37" w14:textId="77777777" w:rsidR="00D500A1" w:rsidRDefault="00D500A1">
      <w:pPr>
        <w:bidi/>
        <w:jc w:val="right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500A1" w14:paraId="52F65D41" w14:textId="77777777">
        <w:tc>
          <w:tcPr>
            <w:tcW w:w="93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0FA12" w14:textId="77777777" w:rsidR="00D500A1" w:rsidRDefault="00314702" w:rsidP="009F41F5">
            <w:pPr>
              <w:bidi/>
            </w:pPr>
            <w:r>
              <w:rPr>
                <w:b/>
                <w:bCs/>
                <w:sz w:val="22"/>
                <w:szCs w:val="22"/>
              </w:rPr>
              <w:t>العنوان</w:t>
            </w:r>
            <w:r>
              <w:rPr>
                <w:sz w:val="22"/>
                <w:szCs w:val="22"/>
              </w:rPr>
              <w:t>:................................................................................................</w:t>
            </w:r>
          </w:p>
        </w:tc>
      </w:tr>
    </w:tbl>
    <w:p w14:paraId="506462D9" w14:textId="77777777" w:rsidR="00D500A1" w:rsidRDefault="00D500A1">
      <w:pPr>
        <w:bidi/>
        <w:jc w:val="right"/>
      </w:pPr>
    </w:p>
    <w:p w14:paraId="36310FAD" w14:textId="77777777" w:rsidR="009F41F5" w:rsidRDefault="009F41F5" w:rsidP="009F41F5">
      <w:pPr>
        <w:bidi/>
        <w:jc w:val="right"/>
      </w:pPr>
    </w:p>
    <w:p w14:paraId="13332875" w14:textId="77777777" w:rsidR="009F41F5" w:rsidRDefault="009F41F5" w:rsidP="009F41F5">
      <w:pPr>
        <w:bidi/>
        <w:jc w:val="right"/>
      </w:pPr>
    </w:p>
    <w:p w14:paraId="2CA3C45B" w14:textId="77777777" w:rsidR="009F41F5" w:rsidRDefault="009F41F5" w:rsidP="009F41F5">
      <w:pPr>
        <w:bidi/>
        <w:jc w:val="right"/>
      </w:pPr>
    </w:p>
    <w:p w14:paraId="21B0A536" w14:textId="77777777" w:rsidR="00D500A1" w:rsidRDefault="00314702" w:rsidP="009F41F5">
      <w:pPr>
        <w:bidi/>
        <w:spacing w:before="200" w:after="140"/>
      </w:pPr>
      <w:r>
        <w:rPr>
          <w:b/>
          <w:bCs/>
          <w:sz w:val="26"/>
          <w:szCs w:val="26"/>
        </w:rPr>
        <w:t>2- النتائج الدراسية بداية من الباكالوريا: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2100"/>
        <w:gridCol w:w="2200"/>
        <w:gridCol w:w="1650"/>
        <w:gridCol w:w="1710"/>
      </w:tblGrid>
      <w:tr w:rsidR="009F41F5" w14:paraId="381A8EE9" w14:textId="77777777" w:rsidTr="009F41F5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6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BECD68" w14:textId="77777777" w:rsidR="009F41F5" w:rsidRDefault="009F41F5" w:rsidP="00E8318D">
            <w:r>
              <w:t>المعدل من 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6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DAB885" w14:textId="77777777" w:rsidR="009F41F5" w:rsidRDefault="009F41F5" w:rsidP="00E8318D">
            <w:r>
              <w:t>المؤسسة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6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E58077" w14:textId="77777777" w:rsidR="009F41F5" w:rsidRDefault="009F41F5" w:rsidP="00E8318D">
            <w:r>
              <w:t>الاختصاص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6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7E06E9" w14:textId="77777777" w:rsidR="009F41F5" w:rsidRDefault="009F41F5" w:rsidP="00E8318D">
            <w:r>
              <w:t>المستوى الدراسي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6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DBF388" w14:textId="77777777" w:rsidR="009F41F5" w:rsidRDefault="009F41F5" w:rsidP="00E8318D">
            <w:r>
              <w:t>السنة الدراسية</w:t>
            </w:r>
          </w:p>
        </w:tc>
      </w:tr>
      <w:tr w:rsidR="009F41F5" w14:paraId="56436AE8" w14:textId="77777777" w:rsidTr="009F41F5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6DE946B3" w14:textId="77777777" w:rsidR="009F41F5" w:rsidRDefault="009F41F5" w:rsidP="00E8318D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294A3ADD" w14:textId="77777777" w:rsidR="009F41F5" w:rsidRDefault="009F41F5" w:rsidP="00E8318D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1FC0F140" w14:textId="77777777" w:rsidR="009F41F5" w:rsidRDefault="009F41F5" w:rsidP="00E8318D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47F3EA3C" w14:textId="77777777" w:rsidR="009F41F5" w:rsidRPr="009F41F5" w:rsidRDefault="009F41F5" w:rsidP="009F41F5">
            <w:pPr>
              <w:bidi/>
              <w:rPr>
                <w:b/>
                <w:bCs/>
              </w:rPr>
            </w:pPr>
            <w:r w:rsidRPr="009F41F5">
              <w:rPr>
                <w:b/>
                <w:bCs/>
              </w:rPr>
              <w:t>الباكالوريا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736DCC4C" w14:textId="77777777" w:rsidR="009F41F5" w:rsidRDefault="009F41F5" w:rsidP="00E8318D"/>
        </w:tc>
      </w:tr>
      <w:tr w:rsidR="009F41F5" w14:paraId="7A4EB8DE" w14:textId="77777777" w:rsidTr="009F41F5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73692450" w14:textId="77777777" w:rsidR="009F41F5" w:rsidRDefault="009F41F5" w:rsidP="00E8318D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23A30FB2" w14:textId="77777777" w:rsidR="009F41F5" w:rsidRDefault="009F41F5" w:rsidP="00E8318D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419DD23E" w14:textId="77777777" w:rsidR="009F41F5" w:rsidRDefault="009F41F5" w:rsidP="00E8318D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5E975F4D" w14:textId="77777777" w:rsidR="009F41F5" w:rsidRDefault="009F41F5" w:rsidP="00E8318D"/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702FF173" w14:textId="77777777" w:rsidR="009F41F5" w:rsidRDefault="009F41F5" w:rsidP="00E8318D"/>
        </w:tc>
      </w:tr>
      <w:tr w:rsidR="009F41F5" w14:paraId="376DEECA" w14:textId="77777777" w:rsidTr="009F41F5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391712A9" w14:textId="77777777" w:rsidR="009F41F5" w:rsidRDefault="009F41F5" w:rsidP="00E8318D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4533BA88" w14:textId="77777777" w:rsidR="009F41F5" w:rsidRDefault="009F41F5" w:rsidP="00E8318D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6C87C4C7" w14:textId="77777777" w:rsidR="009F41F5" w:rsidRDefault="009F41F5" w:rsidP="00E8318D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2F94EA2C" w14:textId="77777777" w:rsidR="009F41F5" w:rsidRDefault="009F41F5" w:rsidP="00E8318D"/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7EE878C4" w14:textId="77777777" w:rsidR="009F41F5" w:rsidRDefault="009F41F5" w:rsidP="00E8318D"/>
        </w:tc>
      </w:tr>
      <w:tr w:rsidR="009F41F5" w14:paraId="0D4A5FA5" w14:textId="77777777" w:rsidTr="009F41F5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0F6E9154" w14:textId="77777777" w:rsidR="009F41F5" w:rsidRDefault="009F41F5" w:rsidP="00E8318D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1FCA041B" w14:textId="77777777" w:rsidR="009F41F5" w:rsidRDefault="009F41F5" w:rsidP="00E8318D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240C4951" w14:textId="77777777" w:rsidR="009F41F5" w:rsidRDefault="009F41F5" w:rsidP="00E8318D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0665632C" w14:textId="77777777" w:rsidR="009F41F5" w:rsidRDefault="009F41F5" w:rsidP="00E8318D"/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7A9A520B" w14:textId="77777777" w:rsidR="009F41F5" w:rsidRDefault="009F41F5" w:rsidP="00E8318D"/>
        </w:tc>
      </w:tr>
      <w:tr w:rsidR="009F41F5" w14:paraId="383BB14F" w14:textId="77777777" w:rsidTr="009F41F5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7943E2ED" w14:textId="77777777" w:rsidR="009F41F5" w:rsidRDefault="009F41F5" w:rsidP="00E8318D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3C65A1D2" w14:textId="77777777" w:rsidR="009F41F5" w:rsidRDefault="009F41F5" w:rsidP="00E8318D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21FDDBB8" w14:textId="77777777" w:rsidR="009F41F5" w:rsidRDefault="009F41F5" w:rsidP="00E8318D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22E2E0EF" w14:textId="77777777" w:rsidR="009F41F5" w:rsidRDefault="009F41F5" w:rsidP="00E8318D"/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74DC086A" w14:textId="77777777" w:rsidR="009F41F5" w:rsidRDefault="009F41F5" w:rsidP="00E8318D"/>
        </w:tc>
      </w:tr>
    </w:tbl>
    <w:p w14:paraId="650E05A1" w14:textId="77777777" w:rsidR="00D500A1" w:rsidRDefault="00D500A1">
      <w:pPr>
        <w:bidi/>
        <w:spacing w:after="160"/>
        <w:jc w:val="right"/>
      </w:pPr>
    </w:p>
    <w:p w14:paraId="65FADAD6" w14:textId="77777777" w:rsidR="009F3A32" w:rsidRPr="005A758B" w:rsidRDefault="009F3A32" w:rsidP="005A758B">
      <w:pPr>
        <w:jc w:val="right"/>
        <w:rPr>
          <w:sz w:val="28"/>
          <w:szCs w:val="28"/>
        </w:rPr>
      </w:pPr>
    </w:p>
    <w:p w14:paraId="1A713FA9" w14:textId="77777777" w:rsidR="00D500A1" w:rsidRDefault="00314702">
      <w:pPr>
        <w:bidi/>
        <w:spacing w:before="200" w:after="140"/>
        <w:jc w:val="right"/>
      </w:pPr>
      <w:r>
        <w:rPr>
          <w:b/>
          <w:bCs/>
          <w:sz w:val="26"/>
          <w:szCs w:val="26"/>
        </w:rPr>
        <w:t xml:space="preserve">3- دوافع الترشح:                                                                                   </w:t>
      </w:r>
      <w:proofErr w:type="spellStart"/>
      <w:r>
        <w:rPr>
          <w:b/>
          <w:bCs/>
          <w:sz w:val="26"/>
          <w:szCs w:val="26"/>
        </w:rPr>
        <w:t>Motivations</w:t>
      </w:r>
      <w:proofErr w:type="spellEnd"/>
      <w:r>
        <w:rPr>
          <w:b/>
          <w:bCs/>
          <w:sz w:val="26"/>
          <w:szCs w:val="26"/>
        </w:rPr>
        <w:t xml:space="preserve"> de candidature:</w:t>
      </w:r>
    </w:p>
    <w:p w14:paraId="05A3FB8F" w14:textId="77777777" w:rsidR="00D500A1" w:rsidRDefault="00314702" w:rsidP="00314702">
      <w:pPr>
        <w:bidi/>
        <w:spacing w:after="60"/>
        <w:jc w:val="right"/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7EF64329" w14:textId="77777777" w:rsidR="00D500A1" w:rsidRDefault="00314702" w:rsidP="00314702">
      <w:pPr>
        <w:bidi/>
        <w:spacing w:after="60"/>
        <w:jc w:val="right"/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487B6E29" w14:textId="77777777" w:rsidR="00D500A1" w:rsidRDefault="00314702" w:rsidP="00314702">
      <w:pPr>
        <w:bidi/>
        <w:spacing w:after="60"/>
        <w:jc w:val="right"/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423DF4E2" w14:textId="77777777" w:rsidR="00D500A1" w:rsidRDefault="00314702" w:rsidP="00314702">
      <w:pPr>
        <w:bidi/>
        <w:spacing w:after="60"/>
        <w:jc w:val="right"/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5DE861B5" w14:textId="734EA2B8" w:rsidR="00D500A1" w:rsidRDefault="00C63BF2" w:rsidP="00314702">
      <w:pPr>
        <w:bidi/>
        <w:spacing w:after="60"/>
        <w:jc w:val="right"/>
      </w:pPr>
      <w:r>
        <w:rPr>
          <w:rFonts w:hint="cs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4702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0BA9D424" w14:textId="77777777" w:rsidR="009B0312" w:rsidRDefault="009B0312" w:rsidP="009B0312">
      <w:pPr>
        <w:jc w:val="right"/>
        <w:rPr>
          <w:sz w:val="28"/>
          <w:szCs w:val="28"/>
          <w:rtl w:val="0"/>
        </w:rPr>
      </w:pPr>
    </w:p>
    <w:p w14:paraId="0FEFAF38" w14:textId="77777777" w:rsidR="00C63BF2" w:rsidRPr="00C63BF2" w:rsidRDefault="00C63BF2" w:rsidP="00C63BF2">
      <w:pPr>
        <w:jc w:val="right"/>
        <w:rPr>
          <w:b/>
          <w:bCs/>
          <w:sz w:val="36"/>
          <w:szCs w:val="36"/>
        </w:rPr>
      </w:pPr>
      <w:r w:rsidRPr="00C63BF2">
        <w:rPr>
          <w:rFonts w:ascii="Times New Roman" w:hAnsi="Times New Roman" w:cs="Times New Roman" w:hint="cs"/>
          <w:b/>
          <w:bCs/>
          <w:sz w:val="36"/>
          <w:szCs w:val="36"/>
        </w:rPr>
        <w:t>□</w:t>
      </w:r>
      <w:r w:rsidRPr="00C63BF2">
        <w:rPr>
          <w:b/>
          <w:bCs/>
          <w:sz w:val="36"/>
          <w:szCs w:val="36"/>
        </w:rPr>
        <w:t xml:space="preserve"> أرغب في توجيهي لاختصاص آخر إذا لم يكفِ رصيدي. </w:t>
      </w:r>
    </w:p>
    <w:p w14:paraId="58E9F2A3" w14:textId="48EEE5B8" w:rsidR="009B0312" w:rsidRPr="005A758B" w:rsidRDefault="00C63BF2" w:rsidP="00C63BF2">
      <w:pPr>
        <w:jc w:val="right"/>
        <w:rPr>
          <w:rFonts w:hint="cs"/>
          <w:sz w:val="28"/>
          <w:szCs w:val="28"/>
          <w:lang w:bidi="ar-TN"/>
        </w:rPr>
      </w:pPr>
      <w:r w:rsidRPr="00C63BF2">
        <w:rPr>
          <w:rFonts w:ascii="Times New Roman" w:hAnsi="Times New Roman" w:cs="Times New Roman" w:hint="cs"/>
          <w:b/>
          <w:bCs/>
          <w:sz w:val="36"/>
          <w:szCs w:val="36"/>
        </w:rPr>
        <w:t>□</w:t>
      </w:r>
      <w:r w:rsidRPr="00C63BF2">
        <w:rPr>
          <w:b/>
          <w:bCs/>
          <w:sz w:val="36"/>
          <w:szCs w:val="36"/>
        </w:rPr>
        <w:t xml:space="preserve"> لا أرغب في توجيهي لاختصاص آخر إذا لم يكفِ رصيدي.</w:t>
      </w:r>
    </w:p>
    <w:p w14:paraId="2745EA4C" w14:textId="77777777" w:rsidR="009B0312" w:rsidRDefault="009B0312" w:rsidP="00C63BF2">
      <w:pPr>
        <w:bidi/>
        <w:spacing w:before="300" w:after="100"/>
        <w:rPr>
          <w:b/>
          <w:bCs/>
          <w:sz w:val="22"/>
          <w:szCs w:val="22"/>
          <w:rtl w:val="0"/>
        </w:rPr>
      </w:pPr>
    </w:p>
    <w:p w14:paraId="36F95444" w14:textId="3E5D95BB" w:rsidR="00D500A1" w:rsidRPr="009F41F5" w:rsidRDefault="00314702" w:rsidP="009B0312">
      <w:pPr>
        <w:bidi/>
        <w:spacing w:before="300" w:after="100"/>
        <w:jc w:val="right"/>
        <w:rPr>
          <w:b/>
          <w:bCs/>
          <w:sz w:val="28"/>
          <w:szCs w:val="28"/>
        </w:rPr>
      </w:pPr>
      <w:r>
        <w:rPr>
          <w:b/>
          <w:bCs/>
          <w:sz w:val="22"/>
          <w:szCs w:val="22"/>
        </w:rPr>
        <w:t xml:space="preserve">التاريخ: ................................... </w:t>
      </w:r>
      <w:r>
        <w:rPr>
          <w:sz w:val="22"/>
          <w:szCs w:val="22"/>
        </w:rPr>
        <w:t xml:space="preserve">                                                   </w:t>
      </w:r>
      <w:r w:rsidR="009F41F5">
        <w:rPr>
          <w:rFonts w:hint="cs"/>
          <w:sz w:val="22"/>
          <w:szCs w:val="22"/>
        </w:rPr>
        <w:t xml:space="preserve">            </w:t>
      </w:r>
      <w:r w:rsidRPr="009F41F5">
        <w:rPr>
          <w:b/>
          <w:bCs/>
          <w:sz w:val="28"/>
          <w:szCs w:val="28"/>
        </w:rPr>
        <w:t xml:space="preserve">    </w:t>
      </w:r>
      <w:r w:rsidR="009F41F5">
        <w:rPr>
          <w:rFonts w:hint="cs"/>
          <w:b/>
          <w:bCs/>
          <w:sz w:val="28"/>
          <w:szCs w:val="28"/>
        </w:rPr>
        <w:t xml:space="preserve">  </w:t>
      </w:r>
      <w:r w:rsidRPr="009F41F5">
        <w:rPr>
          <w:b/>
          <w:bCs/>
          <w:sz w:val="28"/>
          <w:szCs w:val="28"/>
        </w:rPr>
        <w:t xml:space="preserve"> إني الممضي أسفله أصرح بصحة المعلومات والوثائق المقدمة</w:t>
      </w:r>
    </w:p>
    <w:p w14:paraId="162283AE" w14:textId="77777777" w:rsidR="00D500A1" w:rsidRPr="00314702" w:rsidRDefault="00314702" w:rsidP="00314702">
      <w:pPr>
        <w:bidi/>
        <w:spacing w:before="200"/>
        <w:jc w:val="right"/>
        <w:rPr>
          <w:sz w:val="32"/>
          <w:szCs w:val="32"/>
        </w:rPr>
      </w:pPr>
      <w:r w:rsidRPr="00314702">
        <w:rPr>
          <w:b/>
          <w:bCs/>
          <w:sz w:val="32"/>
          <w:szCs w:val="32"/>
        </w:rPr>
        <w:t xml:space="preserve">الإمضاء </w:t>
      </w:r>
    </w:p>
    <w:sectPr w:rsidR="00D500A1" w:rsidRPr="00314702">
      <w:footerReference w:type="default" r:id="rId7"/>
      <w:pgSz w:w="11906" w:h="16838"/>
      <w:pgMar w:top="680" w:right="1134" w:bottom="68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DBB7A" w14:textId="77777777" w:rsidR="00A57BC2" w:rsidRDefault="00A57BC2" w:rsidP="009F41F5">
      <w:r>
        <w:separator/>
      </w:r>
    </w:p>
  </w:endnote>
  <w:endnote w:type="continuationSeparator" w:id="0">
    <w:p w14:paraId="7DF2D4E0" w14:textId="77777777" w:rsidR="00A57BC2" w:rsidRDefault="00A57BC2" w:rsidP="009F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 w:val="0"/>
      </w:rPr>
      <w:id w:val="-1249491011"/>
      <w:docPartObj>
        <w:docPartGallery w:val="Page Numbers (Bottom of Page)"/>
        <w:docPartUnique/>
      </w:docPartObj>
    </w:sdtPr>
    <w:sdtContent>
      <w:p w14:paraId="10312054" w14:textId="77777777" w:rsidR="009F41F5" w:rsidRDefault="009F41F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47B20258" w14:textId="77777777" w:rsidR="009F41F5" w:rsidRDefault="009F41F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431CA" w14:textId="77777777" w:rsidR="00A57BC2" w:rsidRDefault="00A57BC2" w:rsidP="009F41F5">
      <w:r>
        <w:separator/>
      </w:r>
    </w:p>
  </w:footnote>
  <w:footnote w:type="continuationSeparator" w:id="0">
    <w:p w14:paraId="73C0302C" w14:textId="77777777" w:rsidR="00A57BC2" w:rsidRDefault="00A57BC2" w:rsidP="009F4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D0F86"/>
    <w:multiLevelType w:val="hybridMultilevel"/>
    <w:tmpl w:val="7ADE0202"/>
    <w:lvl w:ilvl="0" w:tplc="580A098C">
      <w:start w:val="1"/>
      <w:numFmt w:val="bullet"/>
      <w:lvlText w:val="●"/>
      <w:lvlJc w:val="left"/>
      <w:pPr>
        <w:ind w:left="720" w:hanging="360"/>
      </w:pPr>
    </w:lvl>
    <w:lvl w:ilvl="1" w:tplc="B1DA9ABC">
      <w:start w:val="1"/>
      <w:numFmt w:val="bullet"/>
      <w:lvlText w:val="○"/>
      <w:lvlJc w:val="left"/>
      <w:pPr>
        <w:ind w:left="1440" w:hanging="360"/>
      </w:pPr>
    </w:lvl>
    <w:lvl w:ilvl="2" w:tplc="84CCE43A">
      <w:start w:val="1"/>
      <w:numFmt w:val="bullet"/>
      <w:lvlText w:val="■"/>
      <w:lvlJc w:val="left"/>
      <w:pPr>
        <w:ind w:left="2160" w:hanging="360"/>
      </w:pPr>
    </w:lvl>
    <w:lvl w:ilvl="3" w:tplc="45007DE6">
      <w:start w:val="1"/>
      <w:numFmt w:val="bullet"/>
      <w:lvlText w:val="●"/>
      <w:lvlJc w:val="left"/>
      <w:pPr>
        <w:ind w:left="2880" w:hanging="360"/>
      </w:pPr>
    </w:lvl>
    <w:lvl w:ilvl="4" w:tplc="4FDE630A">
      <w:start w:val="1"/>
      <w:numFmt w:val="bullet"/>
      <w:lvlText w:val="○"/>
      <w:lvlJc w:val="left"/>
      <w:pPr>
        <w:ind w:left="3600" w:hanging="360"/>
      </w:pPr>
    </w:lvl>
    <w:lvl w:ilvl="5" w:tplc="FF38D65A">
      <w:start w:val="1"/>
      <w:numFmt w:val="bullet"/>
      <w:lvlText w:val="■"/>
      <w:lvlJc w:val="left"/>
      <w:pPr>
        <w:ind w:left="4320" w:hanging="360"/>
      </w:pPr>
    </w:lvl>
    <w:lvl w:ilvl="6" w:tplc="BCB4FFD6">
      <w:start w:val="1"/>
      <w:numFmt w:val="bullet"/>
      <w:lvlText w:val="●"/>
      <w:lvlJc w:val="left"/>
      <w:pPr>
        <w:ind w:left="5040" w:hanging="360"/>
      </w:pPr>
    </w:lvl>
    <w:lvl w:ilvl="7" w:tplc="5398690A">
      <w:start w:val="1"/>
      <w:numFmt w:val="bullet"/>
      <w:lvlText w:val="●"/>
      <w:lvlJc w:val="left"/>
      <w:pPr>
        <w:ind w:left="5760" w:hanging="360"/>
      </w:pPr>
    </w:lvl>
    <w:lvl w:ilvl="8" w:tplc="04BAA1B6">
      <w:start w:val="1"/>
      <w:numFmt w:val="bullet"/>
      <w:lvlText w:val="●"/>
      <w:lvlJc w:val="left"/>
      <w:pPr>
        <w:ind w:left="6480" w:hanging="360"/>
      </w:pPr>
    </w:lvl>
  </w:abstractNum>
  <w:num w:numId="1" w16cid:durableId="10870699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0A1"/>
    <w:rsid w:val="00182CB8"/>
    <w:rsid w:val="00314702"/>
    <w:rsid w:val="00322092"/>
    <w:rsid w:val="005A758B"/>
    <w:rsid w:val="007D0383"/>
    <w:rsid w:val="008415F9"/>
    <w:rsid w:val="00867156"/>
    <w:rsid w:val="009B0312"/>
    <w:rsid w:val="009F3A32"/>
    <w:rsid w:val="009F41F5"/>
    <w:rsid w:val="00A57BC2"/>
    <w:rsid w:val="00B31723"/>
    <w:rsid w:val="00C63BF2"/>
    <w:rsid w:val="00CB2CB7"/>
    <w:rsid w:val="00D5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F3FD"/>
  <w15:docId w15:val="{2D1001B6-893C-4398-91FF-077870ED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aditional Arabic" w:eastAsia="Traditional Arabic" w:hAnsi="Traditional Arabic" w:cs="Traditional Arabic"/>
        <w:sz w:val="24"/>
        <w:szCs w:val="24"/>
        <w:rtl/>
        <w:lang w:val="fr-TN" w:eastAsia="fr-T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9F41F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41F5"/>
  </w:style>
  <w:style w:type="paragraph" w:styleId="Pieddepage">
    <w:name w:val="footer"/>
    <w:basedOn w:val="Normal"/>
    <w:link w:val="PieddepageCar"/>
    <w:uiPriority w:val="99"/>
    <w:unhideWhenUsed/>
    <w:rsid w:val="009F41F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4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Leyla Aissa</cp:lastModifiedBy>
  <cp:revision>4</cp:revision>
  <dcterms:created xsi:type="dcterms:W3CDTF">2026-07-04T16:30:00Z</dcterms:created>
  <dcterms:modified xsi:type="dcterms:W3CDTF">2026-07-04T18:09:00Z</dcterms:modified>
</cp:coreProperties>
</file>